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H31.2.3.2.02.02.009.4599025.2020851250002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$402.244.000,00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ASESORÍA Y APOYO JURÍDICO EN LAS DIFERENTES MODALIDADES DE CONTRATACIÓN QUE ADELANTE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