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$8.023.539,00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$682.200,00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$962.900,00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$403.800,00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$101.100,00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$10.558.139,00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