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2022022200097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4.356.000,00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6965399-6 WILMER MERARDO DIAZ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6965399-6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COMUNIDAD INDIGENA JETSEMANI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Trescientos Cincuenta y Seis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02 y 03 DEL CONTRATO DE PRESTACIÓN DE SERVICIOS DE APOYO A LA GESTIÓN NO 110.10.01.0137 DEL 2021-09-10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4.356.000,00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4.356.000,00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4.356.000,00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4.356.000,00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