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2022-01-31 18:02:32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$4.799.529,00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$-1.411.649,00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$7.090.000,00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2021-12-23 - CE  2021122301608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2021122002259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1122120766-1 JHEFFERSON ANDREI LEON MURILLO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$7.090.000,00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