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No 01 AL CONTRATO DE PRESTACION DE SERVICIOS DE APOYO A LA GESTION No 110.10.01.057 DEL 08 DE MAYO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