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1.462.800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EMPRESAS PUBLICAS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100.04.035 DE FEBRERO 11 DE 2019-SERVICIOS PÚBLICOS.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1.462.800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1.462.800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1.462.800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1.462.800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