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2019031300150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4.560.102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12188337-8 PEREZ  TOVAR HERNANDO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12188337-8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Sesenta Mil Ciento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100.04.060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2.711.412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1.848.690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2.711.412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1.848.690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4.560.102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4.560.102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