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SEGUROS 110.10.01.0069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