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2020-04-22 17:16:46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11100500105 225-2 conv. dri pza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$1.522,00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$1.522,00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