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74080662-7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HERNANDO PEREZ COGUA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0602000001990618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536.116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37.884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574.000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LUIS HERNANDO PEREZ COGUA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74080662-7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