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2020060100348  / Pago 04 acta parcial No.004 del contrato de Prestación de Servicios N.110.10.01.009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