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SISOFT SOLUCIONES INFORMATICAS SAS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900364032-2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30 28 69 P 3 YOPAL - CASANARE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39.954.200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399.542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39.954.200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399.542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NOVENTA Y NUEVE MIL QUINIENTOS CUARENTA Y DOS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2023-03-25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