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828.116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23709148-0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Veintiocho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Mesada Adicional Mes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