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2019080700622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4153197-3 NIETO  ELADIO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4153197-3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110.10.01.091 de 21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2.523.000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