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17548376-9 LUIS ANTONIO TULIBILA MACUALO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17548376-9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10 26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202100000446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194.000,00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17548376-9 LUIS ANTONIO TULIBILA MACUALO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17548376-9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10 26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202100000446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194.000,00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