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09:19:50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$58.870.074,25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$-16.288.252,75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