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2021032300232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 MONTENEGRO  QUINTERO LUIS ALBER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2021031801274  / PAGO 01 ACTA PARCIAL 01 DEL CONTRATO DE PRESTACION DE SERVICIOS No.110.10.01.0023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