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MEJORAMIENTOS DE VIVIENDA HATOCOROZAL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901217456-6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33 B 12 A 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241.666.400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4.833.328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241.666.400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4.833.328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OCHOCIENTOS TREINTA Y TRES MIL TRESCIENTOS VEINTIOCHO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