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 LIGIA BLANCO PIRIACHE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CALL3 4 N 15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2021040701322  / PAGO 02 ACTA PARCIAL 02 DEL CONTRATO DE PRESTACION DE SERVICIOS No.110.10.01.0010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