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1118648540-7 CELIA ASTRID LALEMA ALCANTARA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1118648540-7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3118757299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8 8 30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110.10.03.162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$454.674,00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NEGRO-  ESFERO COLOR NEGRO, CAJA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$3.550,00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$82.880,00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$4.144,00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TRANSPARENTE-  CINTA TRANSPARENTE, ROLLO CINTA ANCHA * 48 MM DE POR LO MENOS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LIBRO DE ACTAS DE 200 FOLIOS TAPA CARTÓN PLASTIFICADO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$35.048,00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DIFERENTES COLORES  MARCADOR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$7.104,00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MARCADORES BORRABLES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$8.880,00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MARCADOR PERMANENTE DE DIFERENTE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$6.393,00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$10.650,00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SEPARADORES O PESTAÑAS, PAQUETE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$10.656,00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NOTAS O POS TIC  NOTAS O POS TIC, PAQUETES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silicona liquida  silicona liquida de 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SELLOS  TINTA LIQUIDA PARA SELLOS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$4.736,00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$4.736,00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HUELLERO  ALMOHADILLA DACTILAR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 TINTA PARA IMPRESORA, LITRO DE TINTA PARA IMPRESORA EPSON (BLACK, MAGENTA, CYAM, YELLOW, EN IGUAES PROPORCIONES)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$56.834,00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$284.170,00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ROUTER WIFI 300 BPS - S/N 32090H0006061  ROUTER WIFI 300 BPS - S/N 32090H0006061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$130.246,00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$130.246,00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Setenta y Cinco Mil Doscientos Dieciocho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$1.075.218,00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$1.075.218,00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2021020100008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2021020100008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