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$956.462,00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$1.192.853,00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$2.149.315,00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POR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100.04.286 DE NOVIEMBRE 10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