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2019-11-26 15:29:01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$800.162.771,24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$810.726.061,24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 INDIGENA DEL RESGUARDO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