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2020061700223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1.747.000,00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800070853-7 AGQ PRODYCON COLOMBIA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800070853-7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153 A 7 H 72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2020060200667  / Pago declaración ICA año gravable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1.411.000,00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336.000,00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1.458.000,00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219.000,00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12.000,00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1.747.000,00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1.747.000,00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Cuarenta y Siete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2020061700223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1.747.000,00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800070853-7 AGQ PRODYCON COLOMBIA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800070853-7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153 A 7 H 72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2020060200667  / Pago declaración ICA año gravable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1.411.000,00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336.000,00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1.458.000,00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219.000,00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12.000,00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1.747.000,00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1.747.000,00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Cuarenta y Siete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