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2019070900427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900412368-8 FOREVER  CONSULTORES S.A.S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900412368-8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110.10.01.053 de 27 marzo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3.534.453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 comis consul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336.136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Reteiva honorarios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95.798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33.613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