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22.885.418,00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Ochocientos Ochenta y Cinco Mil Cuatrocientos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2022090600890  / PAGO LIQUIDACION CONTRATO DE PRESTACION DE SERVICIOS No 110.10.01.0092 DEL 2022-04-21 - PRESTAR LOS SERVICIOS CUERPO DE BOMBEROS VOLUNTARIOS, ATENCIÓN DE DESASTRES NATURALES Y ANTROPICOS QUE SE PRESENTEN EN LA JURISDICCIÓN.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058-0 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10.885.418,00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22.885.418,00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22.885.418,00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22.885.418,00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