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2019122601148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23710160-0 MORENO  GOMEZ BLANCA PATRI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2019122601148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110.10.01.096 DEL 25 DE JUNIO DE 2019 - Contrato 110.10.01.096 -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1.900.000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22.115.909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22.115.909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