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67.8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7.8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7.8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67.8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67.8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