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2020120700462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162.700,00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NOVIEMBRE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Dos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2020120700462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162.700,00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NOVIEMBRE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Dos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