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OTALVARO CORDOBA DURAN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1118648427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$2.115.905,00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$2.115.905,00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0003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