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HERNANDO PEREZ TOVAR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12188337-8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$4.509.747,00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$541.170,00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$5.050.917,00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100.04.038 DE FEBRERO 12 DE 2020 - CESANTIAS E INTERESES EMPLEADOS ALCALDÍA MUNICIPAL CORRESPONDIENTE AL PERIODO 2019 (01 DE 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