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Y ÁMBITO LABORAL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