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2021-10-29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901520395-3 CONSORCIO HATO COROZAL PAE 2021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AGUAZUL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 DEL 13 DE SEPTIEMBRE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$68.426,00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$82.111.200,00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Ochenta y Dos Millones Ciento Once Mil Doscientos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$82.111.200,00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$82.111.200,00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2021102900018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2021102900018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