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602.800,00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# 17-39 OF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2020060200679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Dos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2020061800234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602.800,00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 UNION TEMPORAL INTERCOROZAL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901326460-3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# 17-39 OF 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2020060200679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14.800,00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602.800,00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Dos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