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2022090801173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2022-09-08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229.900,00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800251440-6 SANITAS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800251440-6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25 12 46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Veintinueve Mil Novecientos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CONCEJO AGOSTO DE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229.900,00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156.300,00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73.600,00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229.900,00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229.900,00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