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2020060100496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 GERMAN MENDOZA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 8 A  04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03 Acta Parcial No.003 del contrato de Prestación de Servicios No.110.10.01.018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