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2021122101571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2021-12-21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3.100.000,00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1118649173-1 ZULMA LISBETH VIVAS RODRIGUEZ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1118649173-1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12 8-56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Cien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2021122002223  / PAGO 05 ACTA PARCIAL 05 DEL CONTRATO DE PRESTACION DE SERVICIOS No. 110.10.01.0089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