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NIÑO CACHAY SANDRA PATRICIA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46671959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COMISARIO(A) DE FAMILIA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$1.203.504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$3.087.868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$1.203.504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$3.087.868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FEBRERO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FEBRERO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22/04/2023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22/04/2023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22/04/2023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10:30:59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canapren11@hotmail.com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22/04/2023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10:30:59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canapren11@hotmail.com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