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PORVENIR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800224808-8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2021-12-30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2021-06-24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0160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224139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SEGURIDAD SOCIAL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$1.017.800,00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$1.017.800,00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100.04.543 DE DICIEMBRE 30 DE 2021 - PAGO SEGURIDAD SOCIAL A CONCEJALES MUNICIPALES CORRESPONDIENTE AL MES DICIEMBRE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100.04.543 DE DICIEMBRE 30 DE 2021 - PAGO SEGURIDAD SOCIAL A CONCEJALES MUNICIPALES CORRESPONDIENTE AL MES DICIEMBRE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0795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2021-12-30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