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2022031500255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2022-03-15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2.475.000,00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1118648734-9 DELIA MARIA VANEGAS PEREZ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1118648734-9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15 URB  SAN GERONIMO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Cuatrocientos Setenta y Cinco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2022031400171  / PAGO 02 ACTA PARCIAL 02 DEL CONTRATO DE PRESTACIÓN DE SERVICIOS DE APOYO A LA GESTIÓN NO 110.10.01.0003 DEL 2022-01-13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2.475.000,00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2.475.000,00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2.475.000,00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2.475.000,00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