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PEREZ CORTES JOSE CRISTINO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28 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36.750.000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367.500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36.750.000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367.500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SESENTA Y SIETE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