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JOHN JAIRO MONTENEGRO QUINTERO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9432244-7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16  25 28 BRR LOS HELECHOS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28.800.000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288.000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28.800.000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288.000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OCHENTA Y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2021-09-03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