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2022092901305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104.669,00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ASOMERITOS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Cuatro Mil Seiscientos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SEPTEIMBRE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104.669,00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