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10.105.150,00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Ciento Cinco Mil Ciento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CONSIGNCIONES PENDIENTES POR IDENTIFICAR FEBRERO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9.236.000,00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296.300,00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115.300,00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47.550,00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9.236.000,00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296.300,00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115.300,00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47.550,00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10.105.150,00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10.105.150,00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