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222.144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HINOJOSA MOISES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17587592-1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Veintidos Mil Ciento Cuarenta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INTERESES SOBRE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222.144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222.144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222.144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222.144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