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17:20:38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$22.000.617,00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$22.000.617,00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