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08:50:50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11100500104 226-0 conv. dri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$26.630,00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$26.630,00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