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2022091200936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2022091200936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No.110.10.01.0162 DEL 2022-08-11. BRINDAR APOYO PROFESIONAL EN EL SEGUIMIENTO DE LA EJECUCION DEL PLAN DE INTERVENCIONES COLECTIVAS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