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2020091500661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47441095-2 ROSA ELVIRA DOMINGUEZ CAMACHO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2020091500661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87.780,00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87.780,00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87.780,00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87.780,00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87.780,00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