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REGULO FIGUEREDO ALBARRACIN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13445870-9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$87.780,00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100.04.192 DE SEPTIEMBRE 3 DE 2020 - PAGO DE APOYO A GASTOS POR ASISTENCIA A LA MESA DE VÍCTIMAS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