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2022091900693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5.371.916,00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900466278-5 INGARQ TORRES &amp;AMP; VENEGAS E.U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900466278-5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19 10 A 21 YOPAL CASANARE  CL 19 10A 21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CONSULTORIA No: 0177 DEL 09 SEPTIEMBRE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2.685.958,00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1.342.979,00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1.342.979,00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2.685.958,00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1.342.979,00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1.342.979,00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5.371.916,00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5.371.916,00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Setenta y Un Mil Novecientos Dieciseis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2022091900693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5.371.916,00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900466278-5 INGARQ TORRES &amp;AMP; VENEGAS E.U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900466278-5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19 10 A 21 YOPAL CASANARE  CL 19 10A 21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CONSULTORIA No: 0177 DEL 09 SEPTIEMBRE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2.685.958,00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1.342.979,00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1.342.979,00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2.685.958,00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1.342.979,00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1.342.979,00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5.371.916,00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5.371.916,00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Setenta y Un Mil Novecientos Dieciseis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